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5A4706" w14:textId="6643439C" w:rsidR="00606B35" w:rsidRDefault="009C399B">
      <w:r>
        <w:t>Evolution of Recipe Manager Web App</w:t>
      </w:r>
      <w:r w:rsidR="00A655A2">
        <w:t>:</w:t>
      </w:r>
    </w:p>
    <w:p w14:paraId="4D1FC73A" w14:textId="54221210" w:rsidR="00A655A2" w:rsidRDefault="00A655A2">
      <w:r>
        <w:t>At the start I wanted to just create a UI that could insert data (recipes and ingredients) into a SQL database that I could manage and maintain. It was very bare at first, this is how it looked:</w:t>
      </w:r>
    </w:p>
    <w:p w14:paraId="674623D5" w14:textId="790523DB" w:rsidR="00A655A2" w:rsidRDefault="00A655A2">
      <w:r>
        <w:rPr>
          <w:noProof/>
        </w:rPr>
        <w:drawing>
          <wp:inline distT="0" distB="0" distL="0" distR="0" wp14:anchorId="39C20422" wp14:editId="392AC0A3">
            <wp:extent cx="5943600" cy="2828925"/>
            <wp:effectExtent l="0" t="0" r="0" b="9525"/>
            <wp:docPr id="172089845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828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C8579ED" wp14:editId="5F8BCA6D">
            <wp:extent cx="5943600" cy="2809875"/>
            <wp:effectExtent l="0" t="0" r="0" b="9525"/>
            <wp:docPr id="11679830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80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6A6E81DC" wp14:editId="628C0A59">
            <wp:extent cx="5943600" cy="2838450"/>
            <wp:effectExtent l="0" t="0" r="0" b="0"/>
            <wp:docPr id="52825930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83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04C50D7" wp14:editId="3734E20E">
            <wp:extent cx="5943600" cy="2800350"/>
            <wp:effectExtent l="0" t="0" r="0" b="0"/>
            <wp:docPr id="202594223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80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4690A06A" wp14:editId="642EF8A1">
            <wp:extent cx="5943600" cy="2828925"/>
            <wp:effectExtent l="0" t="0" r="0" b="9525"/>
            <wp:docPr id="2060950761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828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04DD55" w14:textId="77777777" w:rsidR="00A655A2" w:rsidRDefault="00A655A2"/>
    <w:p w14:paraId="23E370D4" w14:textId="48872F74" w:rsidR="00A655A2" w:rsidRDefault="00A655A2">
      <w:r>
        <w:t xml:space="preserve">Then I wanted to incorporate some AI components. I experimented with azure computer vision to see if I could create something that AI could identify the ingredients in a picture. I used it to start because it was free, but I understood the limitations. This is no longer on the page; however, I did add it as a feature to test for a couple weeks. I also added a </w:t>
      </w:r>
      <w:proofErr w:type="spellStart"/>
      <w:r>
        <w:t>css</w:t>
      </w:r>
      <w:proofErr w:type="spellEnd"/>
      <w:r>
        <w:t xml:space="preserve"> file to make it look a little nicer. </w:t>
      </w:r>
      <w:r>
        <w:rPr>
          <w:noProof/>
        </w:rPr>
        <w:drawing>
          <wp:inline distT="0" distB="0" distL="0" distR="0" wp14:anchorId="4280C1E8" wp14:editId="75ADBD9C">
            <wp:extent cx="5943600" cy="1952625"/>
            <wp:effectExtent l="0" t="0" r="0" b="9525"/>
            <wp:docPr id="2032302653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95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5E82CEE0" wp14:editId="11BC08E4">
            <wp:extent cx="5934075" cy="2847975"/>
            <wp:effectExtent l="0" t="0" r="9525" b="9525"/>
            <wp:docPr id="1630538272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847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BD4ED74" wp14:editId="18ABCBF4">
            <wp:extent cx="5934075" cy="2524125"/>
            <wp:effectExtent l="0" t="0" r="9525" b="9525"/>
            <wp:docPr id="199079109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524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6D2F09AC" wp14:editId="5B34EE6E">
            <wp:extent cx="5934075" cy="2828925"/>
            <wp:effectExtent l="0" t="0" r="9525" b="9525"/>
            <wp:docPr id="180859604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828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0AD4105" wp14:editId="4D088721">
            <wp:extent cx="5934075" cy="2828925"/>
            <wp:effectExtent l="0" t="0" r="9525" b="9525"/>
            <wp:docPr id="749811426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828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12E53A59" wp14:editId="23F6C5A1">
            <wp:extent cx="5934075" cy="2505075"/>
            <wp:effectExtent l="0" t="0" r="9525" b="9525"/>
            <wp:docPr id="1421652818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50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8D9E76" w14:textId="7AA4EBCB" w:rsidR="00A655A2" w:rsidRDefault="00A655A2">
      <w:r>
        <w:t xml:space="preserve">Currently the Web App uses the same </w:t>
      </w:r>
      <w:proofErr w:type="spellStart"/>
      <w:r>
        <w:t>css</w:t>
      </w:r>
      <w:proofErr w:type="spellEnd"/>
      <w:r>
        <w:t xml:space="preserve">. And now has a search bar for the recipes and ingredients, removed the blank privacy page, added buttons to the homepage, including one that will direct you to </w:t>
      </w:r>
      <w:proofErr w:type="spellStart"/>
      <w:r>
        <w:t>MunchAI</w:t>
      </w:r>
      <w:proofErr w:type="spellEnd"/>
      <w:r>
        <w:t xml:space="preserve">. </w:t>
      </w:r>
    </w:p>
    <w:sectPr w:rsidR="00A655A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399B"/>
    <w:rsid w:val="005A3124"/>
    <w:rsid w:val="00606B35"/>
    <w:rsid w:val="00626C26"/>
    <w:rsid w:val="00732468"/>
    <w:rsid w:val="009C399B"/>
    <w:rsid w:val="00A655A2"/>
    <w:rsid w:val="00AC6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4E7A1F"/>
  <w15:chartTrackingRefBased/>
  <w15:docId w15:val="{FCA22054-087B-42F4-BD53-2EEFB4A61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C399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C39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C399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C399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C399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C399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C399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C399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C399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C399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C399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C399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C399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C399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C399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C399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C399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C399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C399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C39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C399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C39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C399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C399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C399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C399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C399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C399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C399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fontTable" Target="fontTable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6</Pages>
  <Words>143</Words>
  <Characters>716</Characters>
  <Application>Microsoft Office Word</Application>
  <DocSecurity>0</DocSecurity>
  <Lines>23</Lines>
  <Paragraphs>27</Paragraphs>
  <ScaleCrop>false</ScaleCrop>
  <Company/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Hesham Rashid</dc:creator>
  <cp:keywords/>
  <dc:description/>
  <cp:lastModifiedBy>Hesham Rashid</cp:lastModifiedBy>
  <cp:revision>2</cp:revision>
  <dcterms:created xsi:type="dcterms:W3CDTF">2025-12-15T14:47:00Z</dcterms:created>
  <dcterms:modified xsi:type="dcterms:W3CDTF">2025-12-15T14:54:00Z</dcterms:modified>
</cp:coreProperties>
</file>